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4E" w:rsidRPr="00ED4A30" w:rsidRDefault="00753497">
      <w:pPr>
        <w:rPr>
          <w:b/>
          <w:sz w:val="28"/>
          <w:szCs w:val="28"/>
        </w:rPr>
      </w:pPr>
      <w:r>
        <w:t xml:space="preserve">                                             </w:t>
      </w:r>
      <w:r w:rsidRPr="00ED4A30">
        <w:rPr>
          <w:b/>
          <w:sz w:val="28"/>
          <w:szCs w:val="28"/>
        </w:rPr>
        <w:t>Organizační opatření ředitele školy</w:t>
      </w:r>
    </w:p>
    <w:p w:rsidR="00F100E9" w:rsidRDefault="00753497">
      <w:r>
        <w:t>Oznámení  o organizačním opatření ředitele školy ve věci předčasného ukončení školního roku 2015/2016 a posunutí zahájení nového  školního roku 2016/2017</w:t>
      </w:r>
      <w:r w:rsidR="00B15504">
        <w:t>.</w:t>
      </w:r>
    </w:p>
    <w:p w:rsidR="00753497" w:rsidRDefault="00753497">
      <w:r>
        <w:t xml:space="preserve"> </w:t>
      </w:r>
      <w:r w:rsidR="00B15504">
        <w:t>V</w:t>
      </w:r>
      <w:r>
        <w:t xml:space="preserve"> souvislosti </w:t>
      </w:r>
      <w:r w:rsidR="00ED4A30">
        <w:t>s rozsáhlou rekonstrukcí</w:t>
      </w:r>
      <w:r>
        <w:t xml:space="preserve"> budovy školy Nad Parkem </w:t>
      </w:r>
      <w:r w:rsidR="00ED4A30">
        <w:t>bude ukončen</w:t>
      </w:r>
      <w:r>
        <w:t xml:space="preserve"> školní rok 2015/2016 ke dni 15.</w:t>
      </w:r>
      <w:r w:rsidR="00D32ECD">
        <w:t xml:space="preserve"> června 2016 a</w:t>
      </w:r>
      <w:r w:rsidR="00ED4A30">
        <w:t xml:space="preserve"> školní rok</w:t>
      </w:r>
      <w:r w:rsidR="00E5610F">
        <w:t xml:space="preserve"> 2016/2017</w:t>
      </w:r>
      <w:r w:rsidR="00D32ECD">
        <w:t xml:space="preserve"> zahájen</w:t>
      </w:r>
      <w:r w:rsidR="00E5610F">
        <w:t xml:space="preserve"> </w:t>
      </w:r>
      <w:r w:rsidR="00ED4A30">
        <w:t xml:space="preserve">nejdéle </w:t>
      </w:r>
      <w:r w:rsidR="00E5610F">
        <w:t>ke dni</w:t>
      </w:r>
      <w:r w:rsidR="00ED4A30">
        <w:t xml:space="preserve"> 19</w:t>
      </w:r>
      <w:r w:rsidR="00B15504">
        <w:t>.</w:t>
      </w:r>
      <w:r w:rsidR="000C38BE">
        <w:t xml:space="preserve"> </w:t>
      </w:r>
      <w:r w:rsidR="00B15504">
        <w:t>září 2016.</w:t>
      </w:r>
    </w:p>
    <w:p w:rsidR="000C38BE" w:rsidRPr="00F30106" w:rsidRDefault="000C38BE">
      <w:pPr>
        <w:rPr>
          <w:b/>
        </w:rPr>
      </w:pPr>
      <w:r w:rsidRPr="00F30106">
        <w:rPr>
          <w:b/>
        </w:rPr>
        <w:t>Vysvědčení si mohou rodiče nebo děti vyzvednou</w:t>
      </w:r>
      <w:r w:rsidR="000520EE">
        <w:rPr>
          <w:b/>
        </w:rPr>
        <w:t>t  v budově Hauptova v tyto dny: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 xml:space="preserve">čtvrtek  30. června 2016 </w:t>
      </w:r>
      <w:r w:rsidR="003773FD">
        <w:t xml:space="preserve"> -  7,30 – 14,00 hod.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>pátek      1. července 2016</w:t>
      </w:r>
      <w:r w:rsidR="000520EE">
        <w:t xml:space="preserve">  </w:t>
      </w:r>
      <w:r w:rsidR="003773FD">
        <w:t>- 7,30 – 16,00 hod.</w:t>
      </w:r>
      <w:r w:rsidR="000520EE">
        <w:t xml:space="preserve">                         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 xml:space="preserve">pondělí  </w:t>
      </w:r>
      <w:r w:rsidR="00E5610F">
        <w:t xml:space="preserve"> </w:t>
      </w:r>
      <w:r>
        <w:t>4. července 2016</w:t>
      </w:r>
      <w:r w:rsidR="003773FD">
        <w:t xml:space="preserve"> – 7,30 – 16,00 hod.</w:t>
      </w:r>
    </w:p>
    <w:p w:rsidR="00E5610F" w:rsidRDefault="000C38BE" w:rsidP="00F30106">
      <w:pPr>
        <w:pStyle w:val="Odstavecseseznamem"/>
        <w:numPr>
          <w:ilvl w:val="0"/>
          <w:numId w:val="1"/>
        </w:numPr>
      </w:pPr>
      <w:r>
        <w:t>pot</w:t>
      </w:r>
      <w:r w:rsidR="00E5610F">
        <w:t>om až od 29. srpna 2016</w:t>
      </w:r>
      <w:r w:rsidR="003773FD">
        <w:t xml:space="preserve"> – 8,00 – 15,00 hod.</w:t>
      </w:r>
    </w:p>
    <w:p w:rsidR="009C7F05" w:rsidRDefault="00B15504" w:rsidP="009C7F05">
      <w:pPr>
        <w:spacing w:after="0"/>
      </w:pPr>
      <w:r>
        <w:t>V případě zájmu rodičovské veře</w:t>
      </w:r>
      <w:r w:rsidR="00F30106">
        <w:t xml:space="preserve">jnosti bude v době poskytnutého volna zajištěno </w:t>
      </w:r>
      <w:r>
        <w:t xml:space="preserve">hlídání dětí </w:t>
      </w:r>
    </w:p>
    <w:p w:rsidR="00F100E9" w:rsidRDefault="009C7F05" w:rsidP="009C7F05">
      <w:pPr>
        <w:spacing w:after="0"/>
      </w:pPr>
      <w:r>
        <w:t xml:space="preserve">v </w:t>
      </w:r>
      <w:r w:rsidR="00B15504">
        <w:t>náhradních</w:t>
      </w:r>
      <w:r w:rsidR="00264F95">
        <w:t xml:space="preserve"> prostorách, od 8:00 do 12:30 </w:t>
      </w:r>
      <w:r w:rsidR="00F100E9">
        <w:t xml:space="preserve"> budou hlídat</w:t>
      </w:r>
      <w:r w:rsidR="00264F95">
        <w:t xml:space="preserve"> paní učitelky, od 12:30 do 17:00 </w:t>
      </w:r>
      <w:r w:rsidR="00B15504">
        <w:t xml:space="preserve"> paní vychovatelky. Nabízíme také ranní družinu a stravování v jídelně v ulici U Lékárny.</w:t>
      </w:r>
    </w:p>
    <w:p w:rsidR="00264F95" w:rsidRDefault="000C38BE" w:rsidP="009C7F05">
      <w:pPr>
        <w:spacing w:after="0"/>
      </w:pPr>
      <w:r>
        <w:t>Prostory pro hlídání dětí jsou velmi omezené, proto Vás prosíme o vyplnění následujícího dotazníku</w:t>
      </w:r>
      <w:r w:rsidR="00E5610F">
        <w:t>.</w:t>
      </w:r>
    </w:p>
    <w:p w:rsidR="000520EE" w:rsidRDefault="00F30106">
      <w:r>
        <w:t xml:space="preserve"> </w:t>
      </w:r>
      <w:r w:rsidR="000520EE">
        <w:t>Organiza</w:t>
      </w:r>
      <w:r w:rsidR="00C64A98">
        <w:t>ce</w:t>
      </w:r>
      <w:r w:rsidR="000520EE">
        <w:t xml:space="preserve"> </w:t>
      </w:r>
      <w:r w:rsidR="00C64A98">
        <w:t>školního roku</w:t>
      </w:r>
      <w:r w:rsidR="000520EE">
        <w:t xml:space="preserve"> je realizován</w:t>
      </w:r>
      <w:r w:rsidR="00C64A98">
        <w:t>a</w:t>
      </w:r>
      <w:r w:rsidR="000520EE">
        <w:t xml:space="preserve"> se souhlasem zřizovatele</w:t>
      </w:r>
      <w:r w:rsidR="00ED4A30">
        <w:t xml:space="preserve"> a MŠMT</w:t>
      </w:r>
      <w:r>
        <w:t xml:space="preserve">      </w:t>
      </w:r>
    </w:p>
    <w:p w:rsidR="00F30106" w:rsidRDefault="00F30106">
      <w:r>
        <w:t xml:space="preserve"> Děkujeme za spolupráci  a vstřícnost.</w:t>
      </w:r>
    </w:p>
    <w:p w:rsidR="00C64A98" w:rsidRDefault="000520EE" w:rsidP="00C64A98">
      <w:r>
        <w:t xml:space="preserve"> </w:t>
      </w:r>
      <w:r w:rsidR="00F30106">
        <w:t xml:space="preserve"> </w:t>
      </w:r>
      <w:r>
        <w:t>V Praze, dne 4. 5. 2016</w:t>
      </w:r>
      <w:r w:rsidR="00F30106">
        <w:t xml:space="preserve">                                          </w:t>
      </w:r>
      <w:r>
        <w:t xml:space="preserve">     </w:t>
      </w:r>
      <w:r w:rsidR="00C64A98">
        <w:t>Mgr. Jiří Kovařík, ředitel školy</w:t>
      </w:r>
    </w:p>
    <w:p w:rsidR="00177A73" w:rsidRDefault="000520EE">
      <w:r>
        <w:t xml:space="preserve">               </w:t>
      </w:r>
    </w:p>
    <w:p w:rsidR="00264F95" w:rsidRDefault="00E5610F">
      <w:r>
        <w:t xml:space="preserve">………………………………………………zde </w:t>
      </w:r>
      <w:r w:rsidR="00264F95">
        <w:t>odstřihněte a pošlete zpět do školy…………………………………………</w:t>
      </w:r>
    </w:p>
    <w:p w:rsidR="00F100E9" w:rsidRDefault="00E5610F">
      <w:r>
        <w:t>Můj syn/ moje dcera ……………………………………………………………………</w:t>
      </w:r>
      <w:proofErr w:type="gramStart"/>
      <w:r>
        <w:t>…...ze</w:t>
      </w:r>
      <w:proofErr w:type="gramEnd"/>
      <w:r>
        <w:t xml:space="preserve"> třídy……………………………..</w:t>
      </w:r>
    </w:p>
    <w:p w:rsidR="00E5610F" w:rsidRDefault="00C64A98">
      <w:pPr>
        <w:rPr>
          <w:b/>
        </w:rPr>
      </w:pPr>
      <w:r>
        <w:rPr>
          <w:b/>
        </w:rPr>
        <w:t>1 / v</w:t>
      </w:r>
      <w:r w:rsidR="00F100E9" w:rsidRPr="00F30106">
        <w:rPr>
          <w:b/>
        </w:rPr>
        <w:t> době rekonstrukce  v červnu</w:t>
      </w:r>
      <w:r w:rsidR="00F100E9" w:rsidRPr="00F100E9">
        <w:rPr>
          <w:b/>
        </w:rPr>
        <w:t>:</w:t>
      </w:r>
    </w:p>
    <w:p w:rsidR="00E5610F" w:rsidRDefault="00C64A98" w:rsidP="00C64A98">
      <w:r>
        <w:rPr>
          <w:b/>
        </w:rPr>
        <w:tab/>
        <w:t xml:space="preserve">A/    </w:t>
      </w:r>
      <w:r w:rsidR="00E5610F">
        <w:t xml:space="preserve">zůstane doma                                                                   </w:t>
      </w:r>
      <w:r w:rsidR="00C205CC">
        <w:t xml:space="preserve">              </w:t>
      </w:r>
      <w:r w:rsidR="00E5610F">
        <w:t>ano – ne</w:t>
      </w:r>
    </w:p>
    <w:p w:rsidR="00C64A98" w:rsidRDefault="00C64A98" w:rsidP="00C64A98">
      <w:r>
        <w:tab/>
      </w:r>
      <w:r w:rsidRPr="00C64A98">
        <w:rPr>
          <w:b/>
        </w:rPr>
        <w:t>B/</w:t>
      </w:r>
      <w:r>
        <w:t xml:space="preserve">    bude chodit do školy v době od</w:t>
      </w:r>
      <w:r w:rsidR="00C205CC">
        <w:t xml:space="preserve"> 8,00 do 12,30</w:t>
      </w:r>
      <w:r>
        <w:t xml:space="preserve">             </w:t>
      </w:r>
      <w:r w:rsidR="00B50E8B">
        <w:t xml:space="preserve">           </w:t>
      </w:r>
      <w:r>
        <w:t xml:space="preserve">ano – ne </w:t>
      </w:r>
    </w:p>
    <w:p w:rsidR="00E5610F" w:rsidRDefault="00C64A98" w:rsidP="00C64A98">
      <w:r>
        <w:t xml:space="preserve">                       </w:t>
      </w:r>
      <w:r w:rsidR="00E5610F">
        <w:t xml:space="preserve">bude chodit do ranní družiny                                        </w:t>
      </w:r>
      <w:r w:rsidR="00C205CC">
        <w:t xml:space="preserve">              </w:t>
      </w:r>
      <w:r w:rsidR="00E5610F">
        <w:t>ano -  ne</w:t>
      </w:r>
    </w:p>
    <w:p w:rsidR="00E5610F" w:rsidRDefault="00C64A98" w:rsidP="00C64A98">
      <w:r>
        <w:t xml:space="preserve">                       </w:t>
      </w:r>
      <w:r w:rsidR="00E5610F">
        <w:t xml:space="preserve">bude chodit do odpolední družiny                               </w:t>
      </w:r>
      <w:r w:rsidR="00C205CC">
        <w:t xml:space="preserve">              </w:t>
      </w:r>
      <w:r w:rsidR="00E5610F">
        <w:t>ano  - ne</w:t>
      </w:r>
    </w:p>
    <w:p w:rsidR="00264F95" w:rsidRDefault="00C64A98" w:rsidP="00C64A98">
      <w:pPr>
        <w:ind w:left="708"/>
      </w:pPr>
      <w:r w:rsidRPr="00C64A98">
        <w:rPr>
          <w:b/>
        </w:rPr>
        <w:t>C/</w:t>
      </w:r>
      <w:r>
        <w:rPr>
          <w:b/>
        </w:rPr>
        <w:t xml:space="preserve">    </w:t>
      </w:r>
      <w:r w:rsidR="00264F95">
        <w:t xml:space="preserve">bude chodit na obědy </w:t>
      </w:r>
      <w:r>
        <w:t>do ŠJ</w:t>
      </w:r>
      <w:r w:rsidR="00264F95">
        <w:t xml:space="preserve">                                          </w:t>
      </w:r>
      <w:r w:rsidR="00C205CC">
        <w:t xml:space="preserve">              </w:t>
      </w:r>
      <w:r w:rsidR="00264F95">
        <w:t xml:space="preserve"> ano - ne</w:t>
      </w:r>
    </w:p>
    <w:p w:rsidR="00F100E9" w:rsidRDefault="00F100E9" w:rsidP="00F100E9"/>
    <w:p w:rsidR="00F100E9" w:rsidRDefault="00F30106" w:rsidP="00F100E9">
      <w:r>
        <w:t>Podpis zákonného zástupce:………………………………………</w:t>
      </w:r>
      <w:bookmarkStart w:id="0" w:name="_GoBack"/>
      <w:bookmarkEnd w:id="0"/>
    </w:p>
    <w:p w:rsidR="00F30106" w:rsidRDefault="00F30106" w:rsidP="00F100E9"/>
    <w:p w:rsidR="00B15504" w:rsidRPr="00A40ACB" w:rsidRDefault="00A40A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Termín </w:t>
      </w:r>
      <w:proofErr w:type="gramStart"/>
      <w:r>
        <w:t xml:space="preserve">odevzdání : </w:t>
      </w:r>
      <w:r w:rsidRPr="00A40ACB">
        <w:rPr>
          <w:b/>
        </w:rPr>
        <w:t>do</w:t>
      </w:r>
      <w:proofErr w:type="gramEnd"/>
      <w:r w:rsidRPr="00A40ACB">
        <w:rPr>
          <w:b/>
        </w:rPr>
        <w:t xml:space="preserve"> 13. 5 2016</w:t>
      </w:r>
    </w:p>
    <w:sectPr w:rsidR="00B15504" w:rsidRPr="00A4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292"/>
    <w:multiLevelType w:val="hybridMultilevel"/>
    <w:tmpl w:val="41F6FB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D30FAD"/>
    <w:multiLevelType w:val="hybridMultilevel"/>
    <w:tmpl w:val="08C0EC2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7"/>
    <w:rsid w:val="000520EE"/>
    <w:rsid w:val="000C38BE"/>
    <w:rsid w:val="000E2B39"/>
    <w:rsid w:val="00177A73"/>
    <w:rsid w:val="00264F95"/>
    <w:rsid w:val="003773FD"/>
    <w:rsid w:val="00753497"/>
    <w:rsid w:val="00790B79"/>
    <w:rsid w:val="009C7F05"/>
    <w:rsid w:val="00A40ACB"/>
    <w:rsid w:val="00B15504"/>
    <w:rsid w:val="00B50E8B"/>
    <w:rsid w:val="00BC594E"/>
    <w:rsid w:val="00C205CC"/>
    <w:rsid w:val="00C64A98"/>
    <w:rsid w:val="00D32ECD"/>
    <w:rsid w:val="00E5610F"/>
    <w:rsid w:val="00ED4A30"/>
    <w:rsid w:val="00F100E9"/>
    <w:rsid w:val="00F30106"/>
    <w:rsid w:val="00F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BDA5"/>
  <w15:chartTrackingRefBased/>
  <w15:docId w15:val="{E7373B02-D9FA-4F8B-94C4-95AE49F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8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Břinčilová</dc:creator>
  <cp:keywords/>
  <dc:description/>
  <cp:lastModifiedBy>Iva Petrtýlová</cp:lastModifiedBy>
  <cp:revision>3</cp:revision>
  <cp:lastPrinted>2016-05-03T12:20:00Z</cp:lastPrinted>
  <dcterms:created xsi:type="dcterms:W3CDTF">2016-05-05T09:09:00Z</dcterms:created>
  <dcterms:modified xsi:type="dcterms:W3CDTF">2016-05-05T09:30:00Z</dcterms:modified>
</cp:coreProperties>
</file>